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BB12" w14:textId="6A33F81C" w:rsidR="005C1586" w:rsidRDefault="005C1586" w:rsidP="005C1586">
      <w:pPr>
        <w:rPr>
          <w:b/>
        </w:rPr>
      </w:pPr>
      <w:bookmarkStart w:id="0" w:name="_GoBack"/>
      <w:bookmarkEnd w:id="0"/>
      <w:r w:rsidRPr="003703AD">
        <w:rPr>
          <w:b/>
        </w:rPr>
        <w:t>Post-season</w:t>
      </w:r>
      <w:r w:rsidR="00DE42A4">
        <w:rPr>
          <w:b/>
        </w:rPr>
        <w:t xml:space="preserve"> email template</w:t>
      </w:r>
      <w:r w:rsidR="00D57686">
        <w:rPr>
          <w:b/>
        </w:rPr>
        <w:t xml:space="preserve"> </w:t>
      </w:r>
    </w:p>
    <w:p w14:paraId="1692E32E" w14:textId="0C7423E9" w:rsidR="00DE42A4" w:rsidRDefault="00DE42A4" w:rsidP="005C1586">
      <w:pPr>
        <w:rPr>
          <w:b/>
        </w:rPr>
      </w:pPr>
    </w:p>
    <w:p w14:paraId="562770A7" w14:textId="77777777" w:rsidR="00DE42A4" w:rsidRDefault="00DE42A4" w:rsidP="00DE42A4">
      <w:pPr>
        <w:rPr>
          <w:b/>
        </w:rPr>
      </w:pPr>
      <w:r>
        <w:rPr>
          <w:b/>
        </w:rPr>
        <w:t xml:space="preserve">Directions on how to use the email templates: </w:t>
      </w:r>
      <w:r w:rsidRPr="000C5B1E">
        <w:t xml:space="preserve">copy </w:t>
      </w:r>
      <w:r>
        <w:t xml:space="preserve">all of the content below, including </w:t>
      </w:r>
      <w:r w:rsidRPr="000C5B1E">
        <w:t>the banner graphics and text</w:t>
      </w:r>
      <w:r>
        <w:t>,</w:t>
      </w:r>
      <w:r w:rsidRPr="000C5B1E">
        <w:t xml:space="preserve"> and paste content into a new email. You may then </w:t>
      </w:r>
      <w:r>
        <w:t>customize</w:t>
      </w:r>
      <w:r w:rsidRPr="000C5B1E">
        <w:t xml:space="preserve"> the text and send to your employees, customers, patrons etc.</w:t>
      </w:r>
    </w:p>
    <w:p w14:paraId="1D6024E5" w14:textId="77777777" w:rsidR="00DE42A4" w:rsidRDefault="00DE42A4" w:rsidP="005C1586">
      <w:pPr>
        <w:rPr>
          <w:b/>
        </w:rPr>
      </w:pPr>
    </w:p>
    <w:p w14:paraId="76736E0A" w14:textId="77777777" w:rsidR="005C1586" w:rsidRDefault="005C1586" w:rsidP="005C1586"/>
    <w:p w14:paraId="073D41A0" w14:textId="041CE03E" w:rsidR="00D57686" w:rsidRDefault="00D57686" w:rsidP="005C1586"/>
    <w:p w14:paraId="069458BC" w14:textId="2375FD44" w:rsidR="00D57686" w:rsidRDefault="00D57686" w:rsidP="005C1586">
      <w:r>
        <w:rPr>
          <w:rFonts w:eastAsia="Times New Roman"/>
          <w:noProof/>
        </w:rPr>
        <w:drawing>
          <wp:inline distT="0" distB="0" distL="0" distR="0" wp14:anchorId="57AB63DA" wp14:editId="45AB6401">
            <wp:extent cx="5486400" cy="1648734"/>
            <wp:effectExtent l="0" t="0" r="0" b="8890"/>
            <wp:docPr id="1" name="Picture 1" descr="cid:bca863ec-9f30-494a-9cf6-46799b47bc85@GOJ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ca863ec-9f30-494a-9cf6-46799b47bc85@GOJO.COM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4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5F58" w14:textId="77777777" w:rsidR="00D57686" w:rsidRDefault="00D57686" w:rsidP="005C1586"/>
    <w:p w14:paraId="455160EE" w14:textId="77777777" w:rsidR="005C1586" w:rsidRDefault="005C1586" w:rsidP="005C1586">
      <w:r>
        <w:t>To: Employees</w:t>
      </w:r>
    </w:p>
    <w:p w14:paraId="663C30D5" w14:textId="77777777" w:rsidR="00E96223" w:rsidRDefault="00E96223" w:rsidP="005C1586"/>
    <w:p w14:paraId="5E00687F" w14:textId="6F12141D" w:rsidR="005C1586" w:rsidRDefault="005C1586" w:rsidP="005C1586">
      <w:r>
        <w:t>From: Building maintenance manager</w:t>
      </w:r>
      <w:r w:rsidR="00D57686">
        <w:t>/HR</w:t>
      </w:r>
    </w:p>
    <w:p w14:paraId="50B5A867" w14:textId="77777777" w:rsidR="005C1586" w:rsidRDefault="005C1586" w:rsidP="005C1586">
      <w:pPr>
        <w:rPr>
          <w:b/>
        </w:rPr>
      </w:pPr>
    </w:p>
    <w:p w14:paraId="70103CF0" w14:textId="77777777" w:rsidR="00F74B26" w:rsidRDefault="005C1586" w:rsidP="005C1586">
      <w:r>
        <w:t>Spring is upon us, but don’t let your good hand hygiene habits disappear with the snow</w:t>
      </w:r>
      <w:r w:rsidR="00EC5245">
        <w:t xml:space="preserve"> and colder temperatures</w:t>
      </w:r>
      <w:r>
        <w:t xml:space="preserve">. </w:t>
      </w:r>
      <w:r w:rsidR="00EC5245">
        <w:t xml:space="preserve"> </w:t>
      </w:r>
    </w:p>
    <w:p w14:paraId="7B9AFC17" w14:textId="77777777" w:rsidR="00F74B26" w:rsidRDefault="00F74B26" w:rsidP="005C1586"/>
    <w:p w14:paraId="640A5035" w14:textId="6F202F15" w:rsidR="005C1586" w:rsidRDefault="00EC5245" w:rsidP="005C1586">
      <w:r>
        <w:t>Thank you for helping to keep our workplace healthy this season by pract</w:t>
      </w:r>
      <w:r w:rsidR="0002313F">
        <w:t>ic</w:t>
      </w:r>
      <w:r>
        <w:t>ing good hand hygiene.</w:t>
      </w:r>
      <w:r w:rsidR="00C43A9E">
        <w:t xml:space="preserve"> </w:t>
      </w:r>
      <w:r w:rsidR="005C1586">
        <w:t xml:space="preserve">The </w:t>
      </w:r>
      <w:r>
        <w:t xml:space="preserve">preventive </w:t>
      </w:r>
      <w:r w:rsidR="005C1586">
        <w:t>measures and germ-conscious habits our office has adopted</w:t>
      </w:r>
      <w:r>
        <w:t xml:space="preserve"> over the past few months</w:t>
      </w:r>
      <w:r w:rsidR="005C1586">
        <w:t xml:space="preserve"> are </w:t>
      </w:r>
      <w:r w:rsidR="00F74B26">
        <w:t xml:space="preserve">good </w:t>
      </w:r>
      <w:r w:rsidR="005C1586">
        <w:t>practices</w:t>
      </w:r>
      <w:r w:rsidR="00F74B26">
        <w:t xml:space="preserve"> to keep year-round</w:t>
      </w:r>
      <w:r w:rsidR="005C1586">
        <w:t xml:space="preserve">. </w:t>
      </w:r>
    </w:p>
    <w:p w14:paraId="7AB3E475" w14:textId="77777777" w:rsidR="005C1586" w:rsidRDefault="005C1586" w:rsidP="005C1586"/>
    <w:p w14:paraId="62504939" w14:textId="09E1B629" w:rsidR="005C1586" w:rsidRDefault="00EC5245" w:rsidP="005C1586">
      <w:r>
        <w:t xml:space="preserve">As we welcome the warmer temperatures, remember </w:t>
      </w:r>
      <w:r w:rsidR="00C43A9E">
        <w:t>even one hand can infect many people in just a few hours, so we can</w:t>
      </w:r>
      <w:r>
        <w:t xml:space="preserve"> keep health </w:t>
      </w:r>
      <w:r w:rsidR="00F74B26">
        <w:t>at</w:t>
      </w:r>
      <w:r>
        <w:t xml:space="preserve"> hand all year by practicing good hand hygiene. To help you with this, w</w:t>
      </w:r>
      <w:r w:rsidR="005C1586">
        <w:t>e will continue to provide GO</w:t>
      </w:r>
      <w:r w:rsidR="00F74B26" w:rsidRPr="00643747">
        <w:t>JO</w:t>
      </w:r>
      <w:r w:rsidR="00F74B26">
        <w:rPr>
          <w:vertAlign w:val="superscript"/>
        </w:rPr>
        <w:t xml:space="preserve">® </w:t>
      </w:r>
      <w:r w:rsidR="00F74B26">
        <w:t xml:space="preserve">SANITARY SEALED™ Soap Systems, </w:t>
      </w:r>
      <w:r w:rsidR="002415D5">
        <w:t>PURELL</w:t>
      </w:r>
      <w:r w:rsidR="002415D5" w:rsidRPr="003A4BA1">
        <w:rPr>
          <w:rFonts w:ascii="Lucida Grande" w:hAnsi="Lucida Grande"/>
          <w:b/>
          <w:color w:val="000000"/>
          <w:vertAlign w:val="superscript"/>
        </w:rPr>
        <w:t xml:space="preserve">® </w:t>
      </w:r>
      <w:r w:rsidR="00F74B26">
        <w:t xml:space="preserve">Advanced </w:t>
      </w:r>
      <w:r w:rsidR="005C1586">
        <w:t xml:space="preserve">Hand Sanitizer and </w:t>
      </w:r>
      <w:r w:rsidR="00F74B26">
        <w:t>PURELL</w:t>
      </w:r>
      <w:r w:rsidR="009C34DF" w:rsidRPr="00643747">
        <w:rPr>
          <w:vertAlign w:val="superscript"/>
        </w:rPr>
        <w:t>®</w:t>
      </w:r>
      <w:r w:rsidR="00F74B26">
        <w:t xml:space="preserve"> 2-in1 Sanitizing Wipes</w:t>
      </w:r>
      <w:r w:rsidR="005C1586">
        <w:t xml:space="preserve">. </w:t>
      </w:r>
    </w:p>
    <w:p w14:paraId="12634805" w14:textId="77777777" w:rsidR="00F74B26" w:rsidRDefault="00F74B26" w:rsidP="005C1586"/>
    <w:p w14:paraId="05CEA184" w14:textId="027C2EB1" w:rsidR="00F74B26" w:rsidRDefault="00F74B26" w:rsidP="005C1586">
      <w:r>
        <w:t>Stay Well!</w:t>
      </w:r>
    </w:p>
    <w:p w14:paraId="6316F32F" w14:textId="77777777" w:rsidR="00F74B26" w:rsidRPr="00531188" w:rsidRDefault="00F74B26" w:rsidP="005C1586"/>
    <w:p w14:paraId="3D15FF20" w14:textId="77777777" w:rsidR="00851A31" w:rsidRDefault="00851A31"/>
    <w:sectPr w:rsidR="00851A31" w:rsidSect="003147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86"/>
    <w:rsid w:val="0002313F"/>
    <w:rsid w:val="002415D5"/>
    <w:rsid w:val="003A4BA1"/>
    <w:rsid w:val="005C1586"/>
    <w:rsid w:val="00643747"/>
    <w:rsid w:val="007A630C"/>
    <w:rsid w:val="00851A31"/>
    <w:rsid w:val="009C34DF"/>
    <w:rsid w:val="00A47E36"/>
    <w:rsid w:val="00B70DFE"/>
    <w:rsid w:val="00C43A9E"/>
    <w:rsid w:val="00D46C76"/>
    <w:rsid w:val="00D57686"/>
    <w:rsid w:val="00DE42A4"/>
    <w:rsid w:val="00E96223"/>
    <w:rsid w:val="00EC5245"/>
    <w:rsid w:val="00F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068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7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cid:bca863ec-9f30-494a-9cf6-46799b47bc85@GOJ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7ED8A241BA45A78096DD3D6DC9F8" ma:contentTypeVersion="1" ma:contentTypeDescription="Create a new document." ma:contentTypeScope="" ma:versionID="5918b4b8ae705f16b0ed56993efc15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273F8-1934-409D-B813-FC30D64B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5AF464-A044-4A8D-B085-EA0BB69A5D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57A807-A1C8-48B4-B5C1-8A31A19936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Innis Maggiore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Oyler</dc:creator>
  <cp:lastModifiedBy>Bryan Hyatt</cp:lastModifiedBy>
  <cp:revision>2</cp:revision>
  <cp:lastPrinted>2014-11-24T16:51:00Z</cp:lastPrinted>
  <dcterms:created xsi:type="dcterms:W3CDTF">2016-05-13T15:37:00Z</dcterms:created>
  <dcterms:modified xsi:type="dcterms:W3CDTF">2016-05-13T15:37:00Z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0x010100DD457ED8A241BA45A78096DD3D6DC9F8</vt:lpwstr>
  </property>
</Properties>
</file>